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31365" w:rsidR="0061148E" w:rsidRPr="0035681E" w:rsidRDefault="00B27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DC8F" w:rsidR="0061148E" w:rsidRPr="0035681E" w:rsidRDefault="00B27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55639" w:rsidR="00CD0676" w:rsidRPr="00944D28" w:rsidRDefault="00B2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C8E90" w:rsidR="00CD0676" w:rsidRPr="00944D28" w:rsidRDefault="00B2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44765" w:rsidR="00CD0676" w:rsidRPr="00944D28" w:rsidRDefault="00B2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EADB9" w:rsidR="00CD0676" w:rsidRPr="00944D28" w:rsidRDefault="00B2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878B9" w:rsidR="00CD0676" w:rsidRPr="00944D28" w:rsidRDefault="00B2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DEE3C" w:rsidR="00CD0676" w:rsidRPr="00944D28" w:rsidRDefault="00B2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9C7DF" w:rsidR="00CD0676" w:rsidRPr="00944D28" w:rsidRDefault="00B2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1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C9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684AB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2926B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2EB59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99FDB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52C01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3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1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8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B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6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5E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206F6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1B5FF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0B61F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DCA72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8D3B5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45436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811C5" w:rsidR="00B87ED3" w:rsidRPr="00944D28" w:rsidRDefault="00B2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F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7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E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ACC64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B78F4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597EF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E93E4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284C1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FD259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6A9CE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F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B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2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5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D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85F68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0F91D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CDE2A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FEE12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11E39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EC2A5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7D3B7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1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C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E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1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0812C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F5CE7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A5800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B51CA" w:rsidR="00B87ED3" w:rsidRPr="00944D28" w:rsidRDefault="00B2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4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F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07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3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2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3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5F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