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F14E" w:rsidR="0061148E" w:rsidRPr="0035681E" w:rsidRDefault="004F6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3AB2" w:rsidR="0061148E" w:rsidRPr="0035681E" w:rsidRDefault="004F6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2F16F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8039C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D26C9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AE31A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21BDA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C3BE0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09380" w:rsidR="00CD0676" w:rsidRPr="00944D28" w:rsidRDefault="004F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F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E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D5BD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CC94E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D1DD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8FE25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20333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B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9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BFA98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FF6B5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AFE79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52D35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79717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7D0F4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45C8B" w:rsidR="00B87ED3" w:rsidRPr="00944D28" w:rsidRDefault="004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D49D2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7D623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21BF2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8AC3A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ED3D2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CE8D2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6FCF9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BA8F0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FE88A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67B7A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739CA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AF95B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A4D18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BFD34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8D86" w:rsidR="00B87ED3" w:rsidRPr="00944D28" w:rsidRDefault="004F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EC958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0CADE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12CA0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5B8D4" w:rsidR="00B87ED3" w:rsidRPr="00944D28" w:rsidRDefault="004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B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9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E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75DC" w:rsidR="00B87ED3" w:rsidRPr="00944D28" w:rsidRDefault="004F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4DC7" w:rsidR="00B87ED3" w:rsidRPr="00944D28" w:rsidRDefault="004F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E0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2022-10-28T23:34:00.0000000Z</dcterms:modified>
</coreProperties>
</file>