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E096" w:rsidR="0061148E" w:rsidRPr="0035681E" w:rsidRDefault="006B42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D679E" w:rsidR="0061148E" w:rsidRPr="0035681E" w:rsidRDefault="006B42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93211B" w:rsidR="00CD0676" w:rsidRPr="00944D28" w:rsidRDefault="006B4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A2002" w:rsidR="00CD0676" w:rsidRPr="00944D28" w:rsidRDefault="006B4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CDDC8" w:rsidR="00CD0676" w:rsidRPr="00944D28" w:rsidRDefault="006B4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98CE1" w:rsidR="00CD0676" w:rsidRPr="00944D28" w:rsidRDefault="006B4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2A8E0" w:rsidR="00CD0676" w:rsidRPr="00944D28" w:rsidRDefault="006B4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22172" w:rsidR="00CD0676" w:rsidRPr="00944D28" w:rsidRDefault="006B4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7F11B" w:rsidR="00CD0676" w:rsidRPr="00944D28" w:rsidRDefault="006B4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CE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FF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503F1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FE131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ADEF7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08C08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B265C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B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BCAF" w:rsidR="00B87ED3" w:rsidRPr="00944D28" w:rsidRDefault="006B4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F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B5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E6714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97C13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91C10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73E8B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DF40F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D2FC8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BDC97" w:rsidR="00B87ED3" w:rsidRPr="00944D28" w:rsidRDefault="006B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5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9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6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7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E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A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9478D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8ED8B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B08DB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745D8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2ACAE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D80E6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618D4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A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F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0F60D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E642F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A3FBC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A08EA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AE7E1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18422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C78B0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B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B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E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6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DE3DE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4212C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07F30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1B8BC" w:rsidR="00B87ED3" w:rsidRPr="00944D28" w:rsidRDefault="006B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6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2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C2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B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9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C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9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B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2A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2022-10-29T00:42:00.0000000Z</dcterms:modified>
</coreProperties>
</file>