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54D8" w:rsidR="0061148E" w:rsidRPr="0035681E" w:rsidRDefault="00867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B02B" w:rsidR="0061148E" w:rsidRPr="0035681E" w:rsidRDefault="00867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9C106C" w:rsidR="00CD0676" w:rsidRPr="00944D28" w:rsidRDefault="0086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2B982" w:rsidR="00CD0676" w:rsidRPr="00944D28" w:rsidRDefault="0086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AF635" w:rsidR="00CD0676" w:rsidRPr="00944D28" w:rsidRDefault="0086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03366" w:rsidR="00CD0676" w:rsidRPr="00944D28" w:rsidRDefault="0086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712EE" w:rsidR="00CD0676" w:rsidRPr="00944D28" w:rsidRDefault="0086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139C6" w:rsidR="00CD0676" w:rsidRPr="00944D28" w:rsidRDefault="0086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3C285" w:rsidR="00CD0676" w:rsidRPr="00944D28" w:rsidRDefault="00867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4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B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81834A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1CA6D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B193D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97C81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7242A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2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15C04" w:rsidR="00B87ED3" w:rsidRPr="00944D28" w:rsidRDefault="0086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17A8" w:rsidR="00B87ED3" w:rsidRPr="00944D28" w:rsidRDefault="0086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34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6554F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A8126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08B0B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D4610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67C7C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E6ABD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B94A3" w:rsidR="00B87ED3" w:rsidRPr="00944D28" w:rsidRDefault="0086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7EA6" w:rsidR="00B87ED3" w:rsidRPr="00944D28" w:rsidRDefault="00867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62266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EF885F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5CBEF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E57E7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AE2F1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E9C1A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CE3AB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2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F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81E96" w:rsidR="00B87ED3" w:rsidRPr="00944D28" w:rsidRDefault="00867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F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7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6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2BBA51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CBFAF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56905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C0F0F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D4835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C8DD4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CD16E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A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A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048A7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B36E1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1F1EA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977533" w:rsidR="00B87ED3" w:rsidRPr="00944D28" w:rsidRDefault="0086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6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7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8E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0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5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A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4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2B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2022-10-29T02:23:00.0000000Z</dcterms:modified>
</coreProperties>
</file>