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54D8" w:rsidR="0061148E" w:rsidRPr="0035681E" w:rsidRDefault="00867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5B02B" w:rsidR="0061148E" w:rsidRPr="0035681E" w:rsidRDefault="00867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9C106C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42B982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AF635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03366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712EE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139C6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33C285" w:rsidR="00CD0676" w:rsidRPr="00944D28" w:rsidRDefault="00867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43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B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1834A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31CA6D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B193D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97C81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7242A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2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15C04" w:rsidR="00B87ED3" w:rsidRPr="00944D28" w:rsidRDefault="0086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17A8" w:rsidR="00B87ED3" w:rsidRPr="00944D28" w:rsidRDefault="00867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4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3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6554F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A8126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08B0B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D4610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067C7C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E6ABD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B94A3" w:rsidR="00B87ED3" w:rsidRPr="00944D28" w:rsidRDefault="00867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5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7EA6" w:rsidR="00B87ED3" w:rsidRPr="00944D28" w:rsidRDefault="0086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062266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F885F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5CBEF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E57E7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AE2F1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E9C1A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CE3AB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F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1E96" w:rsidR="00B87ED3" w:rsidRPr="00944D28" w:rsidRDefault="00867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F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BBA51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CBFAF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56905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C0F0F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D4835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C8DD4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CD16E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7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A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048A7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B36E1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1F1EA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77533" w:rsidR="00B87ED3" w:rsidRPr="00944D28" w:rsidRDefault="00867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6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79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8E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0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A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8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2B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2022-10-29T02:23:00.0000000Z</dcterms:modified>
</coreProperties>
</file>