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006D9" w:rsidR="0061148E" w:rsidRPr="0035681E" w:rsidRDefault="00DC40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528B8" w:rsidR="0061148E" w:rsidRPr="0035681E" w:rsidRDefault="00DC40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7CE2B" w:rsidR="00CD0676" w:rsidRPr="00944D28" w:rsidRDefault="00DC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F4DD6" w:rsidR="00CD0676" w:rsidRPr="00944D28" w:rsidRDefault="00DC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5995C" w:rsidR="00CD0676" w:rsidRPr="00944D28" w:rsidRDefault="00DC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5A90A" w:rsidR="00CD0676" w:rsidRPr="00944D28" w:rsidRDefault="00DC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975EC" w:rsidR="00CD0676" w:rsidRPr="00944D28" w:rsidRDefault="00DC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9BE94" w:rsidR="00CD0676" w:rsidRPr="00944D28" w:rsidRDefault="00DC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E7B77" w:rsidR="00CD0676" w:rsidRPr="00944D28" w:rsidRDefault="00DC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7D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DA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0A8DF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B739A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3C7F6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378B4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C4437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37F85" w:rsidR="00B87ED3" w:rsidRPr="00944D28" w:rsidRDefault="00DC4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E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B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34D59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77052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689DD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23EC5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A714D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D49EA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170CD" w:rsidR="00B87ED3" w:rsidRPr="00944D28" w:rsidRDefault="00DC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C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9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1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3AC77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02CC6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47C66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2BC6B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46386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EF110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4069D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3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D1D0A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9113A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188BA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30529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AEDA9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27BED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514FD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F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6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16BF0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FFEE1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1DE9A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F624C" w:rsidR="00B87ED3" w:rsidRPr="00944D28" w:rsidRDefault="00DC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0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1E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2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B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0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