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E16E" w:rsidR="0061148E" w:rsidRPr="0035681E" w:rsidRDefault="00CF4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4FB0" w:rsidR="0061148E" w:rsidRPr="0035681E" w:rsidRDefault="00CF4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86C33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B7BE3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64C45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AC16A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F81B7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21D1F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E8D87" w:rsidR="00CD0676" w:rsidRPr="00944D28" w:rsidRDefault="00CF4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3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5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A3CA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95001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A00CC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5C270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EF8A6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44DC9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EF5DC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E5631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D2365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D4B6A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BC111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2F870" w:rsidR="00B87ED3" w:rsidRPr="00944D28" w:rsidRDefault="00C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CF642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08C1B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C51B9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D2A24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2BE90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3084A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E8B25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F146C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BC9E4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118A3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A9355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F4D90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FF4AC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244AF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63E40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F4DA8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E2896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654B3" w:rsidR="00B87ED3" w:rsidRPr="00944D28" w:rsidRDefault="00C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C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B8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1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56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2022-10-29T01:59:00.0000000Z</dcterms:modified>
</coreProperties>
</file>