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9C97" w:rsidR="0061148E" w:rsidRPr="0035681E" w:rsidRDefault="004D5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6343" w:rsidR="0061148E" w:rsidRPr="0035681E" w:rsidRDefault="004D5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CDF7A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5AF12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4D1A4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F0F21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A1360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AA457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8A089" w:rsidR="00CD0676" w:rsidRPr="00944D28" w:rsidRDefault="004D5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D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55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AED0B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21518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6FC68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540FB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877F0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4840" w:rsidR="00B87ED3" w:rsidRPr="00944D28" w:rsidRDefault="004D5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0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F8B1E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00CFB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3B3D8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8161A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B4125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0E11A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5E0CA" w:rsidR="00B87ED3" w:rsidRPr="00944D28" w:rsidRDefault="004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C2C0" w:rsidR="00B87ED3" w:rsidRPr="00944D28" w:rsidRDefault="004D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C22D1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D5CBC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A4D22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EB4BC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AD7AF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3DAC9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C2FEB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B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255CB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51C95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5B150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B36CA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D877B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3641E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F6276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4E5E0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0D175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14FEE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BDF5D" w:rsidR="00B87ED3" w:rsidRPr="00944D28" w:rsidRDefault="004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8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4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2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D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