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D8BA" w:rsidR="0061148E" w:rsidRPr="0035681E" w:rsidRDefault="00ED1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DF58" w:rsidR="0061148E" w:rsidRPr="0035681E" w:rsidRDefault="00ED1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2E4A5" w:rsidR="00CD0676" w:rsidRPr="00944D28" w:rsidRDefault="00ED1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C6B3E" w:rsidR="00CD0676" w:rsidRPr="00944D28" w:rsidRDefault="00ED1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DF253" w:rsidR="00CD0676" w:rsidRPr="00944D28" w:rsidRDefault="00ED1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D4BDD" w:rsidR="00CD0676" w:rsidRPr="00944D28" w:rsidRDefault="00ED1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818D0" w:rsidR="00CD0676" w:rsidRPr="00944D28" w:rsidRDefault="00ED1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20E6A" w:rsidR="00CD0676" w:rsidRPr="00944D28" w:rsidRDefault="00ED1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57201" w:rsidR="00CD0676" w:rsidRPr="00944D28" w:rsidRDefault="00ED1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0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3E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8828B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EA071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47020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62605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F999A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5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3118C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A03BA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C36AF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519EF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A7434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2561E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33AB5" w:rsidR="00B87ED3" w:rsidRPr="00944D28" w:rsidRDefault="00ED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4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863B" w:rsidR="00B87ED3" w:rsidRPr="00944D28" w:rsidRDefault="00ED1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D16FC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A7E4C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98F67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C4A27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A880F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646F8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9D079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5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22AC8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26421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04FE4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A2481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2D830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DC70A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63DDE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0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92EE4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11E76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D9097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A8064" w:rsidR="00B87ED3" w:rsidRPr="00944D28" w:rsidRDefault="00ED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5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9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7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8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2022-10-29T03:31:00.0000000Z</dcterms:modified>
</coreProperties>
</file>