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20CF" w:rsidR="0061148E" w:rsidRPr="0035681E" w:rsidRDefault="00A42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17D4B" w:rsidR="0061148E" w:rsidRPr="0035681E" w:rsidRDefault="00A42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26C07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593C6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DA347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DEA4E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F6AFC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C61D7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97E53" w:rsidR="00CD0676" w:rsidRPr="00944D28" w:rsidRDefault="00A4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0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6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B4575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6C601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F449B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280B7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FA16B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E70D" w:rsidR="00B87ED3" w:rsidRPr="00944D28" w:rsidRDefault="00A42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6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F4906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E6388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0EE81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96D1D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F6CAA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A2AFA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F456E" w:rsidR="00B87ED3" w:rsidRPr="00944D28" w:rsidRDefault="00A4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3D829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571DE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A14B8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6C4D6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B5E8B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C4CCD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33896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AB3F9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7D560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99689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537C9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E4EC4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F152A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EB6CA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0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20076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4FEED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0CF26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64694" w:rsidR="00B87ED3" w:rsidRPr="00944D28" w:rsidRDefault="00A4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4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9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6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3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5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2022-10-29T04:05:00.0000000Z</dcterms:modified>
</coreProperties>
</file>