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D1C1F" w:rsidR="0061148E" w:rsidRPr="0035681E" w:rsidRDefault="00801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0FC6" w:rsidR="0061148E" w:rsidRPr="0035681E" w:rsidRDefault="00801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9398D" w:rsidR="00CD0676" w:rsidRPr="00944D28" w:rsidRDefault="00801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90B8C" w:rsidR="00CD0676" w:rsidRPr="00944D28" w:rsidRDefault="00801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5D7C8" w:rsidR="00CD0676" w:rsidRPr="00944D28" w:rsidRDefault="00801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69180" w:rsidR="00CD0676" w:rsidRPr="00944D28" w:rsidRDefault="00801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34D7A" w:rsidR="00CD0676" w:rsidRPr="00944D28" w:rsidRDefault="00801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41355" w:rsidR="00CD0676" w:rsidRPr="00944D28" w:rsidRDefault="00801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8F7FE" w:rsidR="00CD0676" w:rsidRPr="00944D28" w:rsidRDefault="00801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1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20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B4504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A4FEB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260E7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46F5A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0E110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3A9F" w:rsidR="00B87ED3" w:rsidRPr="00944D28" w:rsidRDefault="00801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0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13F15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C7071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C4F8A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0D4AF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55EAD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2B168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AE376" w:rsidR="00B87ED3" w:rsidRPr="00944D28" w:rsidRDefault="0080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4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9E3B7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5A2B7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6F24E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278A9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41DB4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D74C0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B742B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1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0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A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4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4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6D8C2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14C24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C0CAA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2A35B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35939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FDC7F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DDA9D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6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2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A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E160C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43755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3D67B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F6DC3" w:rsidR="00B87ED3" w:rsidRPr="00944D28" w:rsidRDefault="0080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7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E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C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2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1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6E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2022-10-29T06:38:00.0000000Z</dcterms:modified>
</coreProperties>
</file>