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8205" w:rsidR="0061148E" w:rsidRPr="0035681E" w:rsidRDefault="00D03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9647" w:rsidR="0061148E" w:rsidRPr="0035681E" w:rsidRDefault="00D03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D6590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F0275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7E922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06C0B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C9995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359E3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BD853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B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E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7CB1C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00086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EE3BC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EAC92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D4406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7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E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7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0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F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74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D0227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BC548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C818E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F76E0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CBD91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1FC61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D90D5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8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C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B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6073A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39049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D0266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D9500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D569F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FA96B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59CEC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1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0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22A01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28553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26F60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A28C9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6C430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5673C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3313A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B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1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4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C9587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81CDE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D1A94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304DF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E7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A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58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8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1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B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46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2022-10-29T06:54:00.0000000Z</dcterms:modified>
</coreProperties>
</file>