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EDBE" w:rsidR="0061148E" w:rsidRPr="0035681E" w:rsidRDefault="00FE3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8579" w:rsidR="0061148E" w:rsidRPr="0035681E" w:rsidRDefault="00FE3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FF54B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5A4FB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F4E2F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8204E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1144A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530C0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2CA75" w:rsidR="00CD0676" w:rsidRPr="00944D28" w:rsidRDefault="00FE3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2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A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C3038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F90DB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0075E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5D895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18E45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4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B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FA64F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E9875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F0B2F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D547B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62887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2D8E9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C7810" w:rsidR="00B87ED3" w:rsidRPr="00944D28" w:rsidRDefault="00FE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E55EA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08719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1F758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72C37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B66C4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B0670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5E3FC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A9B2C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8740E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6CE0E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5CB76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6D6E2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3FA81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0612E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3A070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24353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2E315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2E001" w:rsidR="00B87ED3" w:rsidRPr="00944D28" w:rsidRDefault="00FE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0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5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4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E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2022-10-29T07:42:00.0000000Z</dcterms:modified>
</coreProperties>
</file>