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83959" w:rsidR="0061148E" w:rsidRPr="0035681E" w:rsidRDefault="00AF33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B4F60" w:rsidR="0061148E" w:rsidRPr="0035681E" w:rsidRDefault="00AF33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B8C40A" w:rsidR="00CD0676" w:rsidRPr="00944D28" w:rsidRDefault="00AF3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7D493" w:rsidR="00CD0676" w:rsidRPr="00944D28" w:rsidRDefault="00AF3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CCCAF" w:rsidR="00CD0676" w:rsidRPr="00944D28" w:rsidRDefault="00AF3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2F7501" w:rsidR="00CD0676" w:rsidRPr="00944D28" w:rsidRDefault="00AF3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64CD9" w:rsidR="00CD0676" w:rsidRPr="00944D28" w:rsidRDefault="00AF3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FF733" w:rsidR="00CD0676" w:rsidRPr="00944D28" w:rsidRDefault="00AF3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5F0DA" w:rsidR="00CD0676" w:rsidRPr="00944D28" w:rsidRDefault="00AF33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0F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D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ED038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90119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2220C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3B469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47712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1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6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C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8A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F1CC4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6EC8B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C0284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F33EA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12540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29B6E5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9298D" w:rsidR="00B87ED3" w:rsidRPr="00944D28" w:rsidRDefault="00AF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F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D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7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E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A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F5A831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D2ABE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1BCB2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906AD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44999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5CD44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1F0927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2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1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0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E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0430F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AEDF7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A91379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4959BA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D16B4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D9419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DE568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D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6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D3B8E8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9A619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3E296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F9F7C" w:rsidR="00B87ED3" w:rsidRPr="00944D28" w:rsidRDefault="00AF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3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D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6A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9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5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8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6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2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36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2022-10-21T09:18:00.0000000Z</dcterms:modified>
</coreProperties>
</file>