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C3669" w:rsidR="0061148E" w:rsidRPr="0035681E" w:rsidRDefault="008E2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F934" w:rsidR="0061148E" w:rsidRPr="0035681E" w:rsidRDefault="008E2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BD6F9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D7618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E1285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6042B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72F1E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39493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2A9A6" w:rsidR="00CD0676" w:rsidRPr="00944D28" w:rsidRDefault="008E2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51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5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D1B5C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6909A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0984A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CF7B6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18CAB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6FBB" w:rsidR="00B87ED3" w:rsidRPr="00944D28" w:rsidRDefault="008E2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B7AA" w:rsidR="00B87ED3" w:rsidRPr="00944D28" w:rsidRDefault="008E2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7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DD19E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D67A1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FA7FF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E259F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38375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E2A4B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6A4AB" w:rsidR="00B87ED3" w:rsidRPr="00944D28" w:rsidRDefault="008E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5C18F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00F18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0E425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9C461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1947C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8A4F4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C0595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888CE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82A9C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28A4B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72B3A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D4338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EFBBA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2055F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C74CF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57E00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A1808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1D6BF" w:rsidR="00B87ED3" w:rsidRPr="00944D28" w:rsidRDefault="008E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6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A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1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9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F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C2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2022-10-29T09:46:00.0000000Z</dcterms:modified>
</coreProperties>
</file>