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BB443" w:rsidR="0061148E" w:rsidRPr="0035681E" w:rsidRDefault="002507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4B24C" w:rsidR="0061148E" w:rsidRPr="0035681E" w:rsidRDefault="002507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50E8C9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B2C63B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9852B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3D1BFD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493DB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6EA58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004D48" w:rsidR="00CD0676" w:rsidRPr="00944D28" w:rsidRDefault="002507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8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D5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06289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E3B10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20BA0A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D5DC6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1EB84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FE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6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BC81" w:rsidR="00B87ED3" w:rsidRPr="00944D28" w:rsidRDefault="002507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CD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1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4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4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91F22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D3B1A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67B8F6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9086E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7C7E4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1F079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65D98" w:rsidR="00B87ED3" w:rsidRPr="00944D28" w:rsidRDefault="00250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1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F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5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1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2007E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0A4C1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C976E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BE91AA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D1FB2C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2C2A9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607AF0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D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A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6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D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9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D3E10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151F4E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8FDC9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F208D9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E25C6F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D5217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81193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E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C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0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3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7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9C9FC7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29A9D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CDF03A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D6E9B0" w:rsidR="00B87ED3" w:rsidRPr="00944D28" w:rsidRDefault="00250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20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34B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2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5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4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7B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2022-10-29T10:16:00.0000000Z</dcterms:modified>
</coreProperties>
</file>