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FB9BA" w:rsidR="0061148E" w:rsidRPr="0035681E" w:rsidRDefault="008B1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1266" w:rsidR="0061148E" w:rsidRPr="0035681E" w:rsidRDefault="008B1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DEFFE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77263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A4904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122C8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2B38D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E4371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44E2C" w:rsidR="00CD0676" w:rsidRPr="00944D28" w:rsidRDefault="008B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E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4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8F926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A2455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F8BAA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3D524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B4432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CBD0" w:rsidR="00B87ED3" w:rsidRPr="00944D28" w:rsidRDefault="008B1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E5D1A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9CE4D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5243B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D1917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DE569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E1717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C6567" w:rsidR="00B87ED3" w:rsidRPr="00944D28" w:rsidRDefault="008B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6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15BC" w:rsidR="00B87ED3" w:rsidRPr="00944D28" w:rsidRDefault="008B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1DC01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D8548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0E655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34F89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99151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8FD0F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B45CC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1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8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9A3FD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1578E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A3C19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B4055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8A31B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509F7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BAA1F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C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E005E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B2EA2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D1D6F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26076" w:rsidR="00B87ED3" w:rsidRPr="00944D28" w:rsidRDefault="008B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E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F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D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73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2022-10-29T10:52:00.0000000Z</dcterms:modified>
</coreProperties>
</file>