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7A23" w:rsidR="0061148E" w:rsidRPr="0035681E" w:rsidRDefault="00F74B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69A4D" w:rsidR="0061148E" w:rsidRPr="0035681E" w:rsidRDefault="00F74B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A4529" w:rsidR="00CD0676" w:rsidRPr="00944D28" w:rsidRDefault="00F7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3BEAD" w:rsidR="00CD0676" w:rsidRPr="00944D28" w:rsidRDefault="00F7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F34DA" w:rsidR="00CD0676" w:rsidRPr="00944D28" w:rsidRDefault="00F7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B4C03" w:rsidR="00CD0676" w:rsidRPr="00944D28" w:rsidRDefault="00F7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88D21" w:rsidR="00CD0676" w:rsidRPr="00944D28" w:rsidRDefault="00F7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167F8" w:rsidR="00CD0676" w:rsidRPr="00944D28" w:rsidRDefault="00F7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887FF" w:rsidR="00CD0676" w:rsidRPr="00944D28" w:rsidRDefault="00F74B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A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7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9DBB7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7581A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EE961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42B37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C325E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1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4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1A2AF" w:rsidR="00B87ED3" w:rsidRPr="00944D28" w:rsidRDefault="00F74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1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7EC3A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1C253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8F312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418E4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B7066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EB3C1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5FDA4" w:rsidR="00B87ED3" w:rsidRPr="00944D28" w:rsidRDefault="00F7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E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1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3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7FEE2" w:rsidR="00B87ED3" w:rsidRPr="00944D28" w:rsidRDefault="00F74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5B19B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F3F49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F9CDB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A2760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9ECC6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B4460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56093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B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1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5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A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D8C94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F6384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E477D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A6751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ED608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89987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E0CCB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6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9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A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6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D95EE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52FA9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2F8EA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84FC7" w:rsidR="00B87ED3" w:rsidRPr="00944D28" w:rsidRDefault="00F7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CC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1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E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D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D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C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B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