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7A23" w:rsidR="0061148E" w:rsidRPr="0035681E" w:rsidRDefault="00F74B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9A4D" w:rsidR="0061148E" w:rsidRPr="0035681E" w:rsidRDefault="00F74B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A4529" w:rsidR="00CD0676" w:rsidRPr="00944D28" w:rsidRDefault="00F7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3BEAD" w:rsidR="00CD0676" w:rsidRPr="00944D28" w:rsidRDefault="00F7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F34DA" w:rsidR="00CD0676" w:rsidRPr="00944D28" w:rsidRDefault="00F7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B4C03" w:rsidR="00CD0676" w:rsidRPr="00944D28" w:rsidRDefault="00F7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88D21" w:rsidR="00CD0676" w:rsidRPr="00944D28" w:rsidRDefault="00F7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167F8" w:rsidR="00CD0676" w:rsidRPr="00944D28" w:rsidRDefault="00F7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887FF" w:rsidR="00CD0676" w:rsidRPr="00944D28" w:rsidRDefault="00F7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A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7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9DBB7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7581A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EE961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42B37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C325E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A2AF" w:rsidR="00B87ED3" w:rsidRPr="00944D28" w:rsidRDefault="00F74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A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1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7EC3A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1C253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8F312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418E4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B7066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EB3C1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5FDA4" w:rsidR="00B87ED3" w:rsidRPr="00944D28" w:rsidRDefault="00F7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7FEE2" w:rsidR="00B87ED3" w:rsidRPr="00944D28" w:rsidRDefault="00F74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5B19B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F3F49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F9CDB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A2760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9ECC6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B4460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56093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D8C94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F6384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E477D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A6751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ED608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89987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E0CCB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6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D95EE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52FA9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2F8EA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84FC7" w:rsidR="00B87ED3" w:rsidRPr="00944D28" w:rsidRDefault="00F7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CC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1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E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D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C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B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