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BF96" w:rsidR="0061148E" w:rsidRPr="0035681E" w:rsidRDefault="003806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EA14C" w:rsidR="0061148E" w:rsidRPr="0035681E" w:rsidRDefault="003806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DFD22" w:rsidR="00CD0676" w:rsidRPr="00944D28" w:rsidRDefault="00380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C4BCE" w:rsidR="00CD0676" w:rsidRPr="00944D28" w:rsidRDefault="00380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19B9B" w:rsidR="00CD0676" w:rsidRPr="00944D28" w:rsidRDefault="00380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B023E" w:rsidR="00CD0676" w:rsidRPr="00944D28" w:rsidRDefault="00380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B0F2E" w:rsidR="00CD0676" w:rsidRPr="00944D28" w:rsidRDefault="00380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DA4E2" w:rsidR="00CD0676" w:rsidRPr="00944D28" w:rsidRDefault="00380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3C15D" w:rsidR="00CD0676" w:rsidRPr="00944D28" w:rsidRDefault="00380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EC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72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24AFF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EAF1C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4E0C2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64211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CD605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5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C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3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5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E3CBB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54CEE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21FC8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7BE5D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A3194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FD6E6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061AC" w:rsidR="00B87ED3" w:rsidRPr="00944D28" w:rsidRDefault="0038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C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5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9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C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3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D4894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DB510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B5075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36A31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D45DC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98F26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4ACB8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6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8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A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D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2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BE105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A407D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87F98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32E00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3C938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A1274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9E659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4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8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8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B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2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6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BA650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AFE9E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8089D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16CD9" w:rsidR="00B87ED3" w:rsidRPr="00944D28" w:rsidRDefault="0038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A0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67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FF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6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F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A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3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D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6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2022-10-21T09:48:00.0000000Z</dcterms:modified>
</coreProperties>
</file>