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BF96" w:rsidR="0061148E" w:rsidRPr="0035681E" w:rsidRDefault="00380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EA14C" w:rsidR="0061148E" w:rsidRPr="0035681E" w:rsidRDefault="00380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DFD22" w:rsidR="00CD0676" w:rsidRPr="00944D28" w:rsidRDefault="00380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C4BCE" w:rsidR="00CD0676" w:rsidRPr="00944D28" w:rsidRDefault="00380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19B9B" w:rsidR="00CD0676" w:rsidRPr="00944D28" w:rsidRDefault="00380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B023E" w:rsidR="00CD0676" w:rsidRPr="00944D28" w:rsidRDefault="00380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B0F2E" w:rsidR="00CD0676" w:rsidRPr="00944D28" w:rsidRDefault="00380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DA4E2" w:rsidR="00CD0676" w:rsidRPr="00944D28" w:rsidRDefault="00380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3C15D" w:rsidR="00CD0676" w:rsidRPr="00944D28" w:rsidRDefault="00380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EC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72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24AFF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EAF1C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4E0C2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64211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CD605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3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5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E3CBB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54CEE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21FC8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7BE5D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A3194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FD6E6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061AC" w:rsidR="00B87ED3" w:rsidRPr="00944D28" w:rsidRDefault="0038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9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C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D4894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DB510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B5075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36A31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D45DC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98F26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4ACB8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6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BE105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A407D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87F98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32E00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3C938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A1274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9E659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8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8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B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6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BA650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AFE9E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8089D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16CD9" w:rsidR="00B87ED3" w:rsidRPr="00944D28" w:rsidRDefault="0038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A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7C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FF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F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A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3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6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2022-10-21T09:48:00.0000000Z</dcterms:modified>
</coreProperties>
</file>