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D55D" w:rsidR="0061148E" w:rsidRPr="0035681E" w:rsidRDefault="00C94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CFE5" w:rsidR="0061148E" w:rsidRPr="0035681E" w:rsidRDefault="00C94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68660A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4CF912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D41AF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6D900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940D07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20B33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49B7B" w:rsidR="00CD0676" w:rsidRPr="00944D28" w:rsidRDefault="00C94D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A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5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642605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84FC84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C73E8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7F261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E0DA85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34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5DADE" w:rsidR="00B87ED3" w:rsidRPr="00944D28" w:rsidRDefault="00C94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4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BE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750F2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886B9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72FDD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4C7A60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74F4A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979D2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15AE8" w:rsidR="00B87ED3" w:rsidRPr="00944D28" w:rsidRDefault="00C94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5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4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CB417" w:rsidR="00B87ED3" w:rsidRPr="00944D28" w:rsidRDefault="00C9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9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2DAD32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A1785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8055B1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049A54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0295DD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35C98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40F8B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5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1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C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4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B145A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8A375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9FA14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180294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B6BEC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67516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4998F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3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7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76B1" w:rsidR="00B87ED3" w:rsidRPr="00944D28" w:rsidRDefault="00C9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C101C" w:rsidR="00B87ED3" w:rsidRPr="00944D28" w:rsidRDefault="00C94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3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52E0C5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0B7D1D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DD630E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4C5B09" w:rsidR="00B87ED3" w:rsidRPr="00944D28" w:rsidRDefault="00C94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1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79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2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5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D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E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4DB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2022-10-29T13:51:00.0000000Z</dcterms:modified>
</coreProperties>
</file>