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30B4" w:rsidR="0061148E" w:rsidRPr="0035681E" w:rsidRDefault="00F461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941A" w:rsidR="0061148E" w:rsidRPr="0035681E" w:rsidRDefault="00F461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AA7FE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08763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5F9555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F2B1EF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0575B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EEBBB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53755" w:rsidR="00CD0676" w:rsidRPr="00944D28" w:rsidRDefault="00F4617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FB8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37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2670A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DDB0AD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BE22A6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82DD5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71C6D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19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0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EC202" w:rsidR="00B87ED3" w:rsidRPr="00944D28" w:rsidRDefault="00F461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FA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3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33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2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7D8D8E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87D73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B87F6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E56358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51B39A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1C1129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794AB" w:rsidR="00B87ED3" w:rsidRPr="00944D28" w:rsidRDefault="00F46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C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BD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1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4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F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F53FF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E9FCE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49E70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89C99E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65A82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16D17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C02C7E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5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E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A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45239" w:rsidR="00B87ED3" w:rsidRPr="00944D28" w:rsidRDefault="00F46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6DB96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5946D0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5F82D0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20606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EC9F9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2D9D1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043599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2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E8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E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A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9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DE6D7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D5C93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FAFF94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7085AE" w:rsidR="00B87ED3" w:rsidRPr="00944D28" w:rsidRDefault="00F46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DE1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6E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F9F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B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9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17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2022-10-29T14:13:00.0000000Z</dcterms:modified>
</coreProperties>
</file>