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9EFCE" w:rsidR="0061148E" w:rsidRPr="0035681E" w:rsidRDefault="00323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C7CFC" w:rsidR="0061148E" w:rsidRPr="0035681E" w:rsidRDefault="00323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52DE3" w:rsidR="00CD0676" w:rsidRPr="00944D28" w:rsidRDefault="00323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CDF226" w:rsidR="00CD0676" w:rsidRPr="00944D28" w:rsidRDefault="00323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D9128" w:rsidR="00CD0676" w:rsidRPr="00944D28" w:rsidRDefault="00323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24645B" w:rsidR="00CD0676" w:rsidRPr="00944D28" w:rsidRDefault="00323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0866C" w:rsidR="00CD0676" w:rsidRPr="00944D28" w:rsidRDefault="00323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952795" w:rsidR="00CD0676" w:rsidRPr="00944D28" w:rsidRDefault="00323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AF41CB" w:rsidR="00CD0676" w:rsidRPr="00944D28" w:rsidRDefault="00323D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39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FE6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F1BD59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96B8BF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ECE17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39653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F972E2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A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65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9B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A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AD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4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ADAB0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80F1B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B5895F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F70CB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96A7D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73948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58AE4" w:rsidR="00B87ED3" w:rsidRPr="00944D28" w:rsidRDefault="00323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4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E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8F2EE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A99D7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09D5C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2E1F31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B2C22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7A3C3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F9A15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C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C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1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A7FCB" w:rsidR="00B87ED3" w:rsidRPr="00944D28" w:rsidRDefault="00323D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2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6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EFAF0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5AD587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C16A06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7036D1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F5DF0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4D4B5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016CD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E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D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3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0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C9329E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C07454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16E14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F38A3" w:rsidR="00B87ED3" w:rsidRPr="00944D28" w:rsidRDefault="00323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455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1F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3DD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8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C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9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D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2022-10-29T15:53:00.0000000Z</dcterms:modified>
</coreProperties>
</file>