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ED00" w:rsidR="0061148E" w:rsidRPr="0035681E" w:rsidRDefault="00C21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FE34" w:rsidR="0061148E" w:rsidRPr="0035681E" w:rsidRDefault="00C21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54499" w:rsidR="00CD0676" w:rsidRPr="00944D28" w:rsidRDefault="00C2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F1366" w:rsidR="00CD0676" w:rsidRPr="00944D28" w:rsidRDefault="00C2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F6F1C" w:rsidR="00CD0676" w:rsidRPr="00944D28" w:rsidRDefault="00C2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DC9B8" w:rsidR="00CD0676" w:rsidRPr="00944D28" w:rsidRDefault="00C2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8A73F" w:rsidR="00CD0676" w:rsidRPr="00944D28" w:rsidRDefault="00C2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8D493" w:rsidR="00CD0676" w:rsidRPr="00944D28" w:rsidRDefault="00C2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3D0C2" w:rsidR="00CD0676" w:rsidRPr="00944D28" w:rsidRDefault="00C2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8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7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7CD64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ED40B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337C6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41626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F3F30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7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F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0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6CCD2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8953A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B06D3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4E67C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4EA4D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06583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1E9C6" w:rsidR="00B87ED3" w:rsidRPr="00944D28" w:rsidRDefault="00C2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1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98C09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4A051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08A7A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7EC16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A6F48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5302D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A81DF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8328A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0BEEB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719E0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4922F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CE1F6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6F283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3FC59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140CF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AB67F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020C7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ABABD" w:rsidR="00B87ED3" w:rsidRPr="00944D28" w:rsidRDefault="00C2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0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E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4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A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2022-10-29T16:27:00.0000000Z</dcterms:modified>
</coreProperties>
</file>