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A8DB" w:rsidR="0061148E" w:rsidRPr="0035681E" w:rsidRDefault="008033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E264" w:rsidR="0061148E" w:rsidRPr="0035681E" w:rsidRDefault="008033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C525B" w:rsidR="00CD0676" w:rsidRPr="00944D28" w:rsidRDefault="0080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06019" w:rsidR="00CD0676" w:rsidRPr="00944D28" w:rsidRDefault="0080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14E06" w:rsidR="00CD0676" w:rsidRPr="00944D28" w:rsidRDefault="0080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7E97F" w:rsidR="00CD0676" w:rsidRPr="00944D28" w:rsidRDefault="0080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D84A6" w:rsidR="00CD0676" w:rsidRPr="00944D28" w:rsidRDefault="0080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186A4" w:rsidR="00CD0676" w:rsidRPr="00944D28" w:rsidRDefault="0080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73BB4" w:rsidR="00CD0676" w:rsidRPr="00944D28" w:rsidRDefault="0080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3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E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896AA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E43F5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C0546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94621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C6C60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A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1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4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67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64806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84F17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7C291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9D111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7B02F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30B4B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F292C" w:rsidR="00B87ED3" w:rsidRPr="00944D28" w:rsidRDefault="0080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5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5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B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C15BA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E57A5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1417A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CD3BF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FC602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E22A4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9B874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5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4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C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2A6B7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6F407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79470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05D26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8B8D8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8A379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E49E3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2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C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6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4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5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2004D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78022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E7874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D2E31" w:rsidR="00B87ED3" w:rsidRPr="00944D28" w:rsidRDefault="0080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B1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A9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F8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2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B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3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2022-10-29T16:26:00.0000000Z</dcterms:modified>
</coreProperties>
</file>