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25219" w:rsidR="0061148E" w:rsidRPr="0035681E" w:rsidRDefault="00157A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65E86" w:rsidR="0061148E" w:rsidRPr="0035681E" w:rsidRDefault="00157A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20DCE" w:rsidR="00CD0676" w:rsidRPr="00944D28" w:rsidRDefault="00157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CE351" w:rsidR="00CD0676" w:rsidRPr="00944D28" w:rsidRDefault="00157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3F6AC" w:rsidR="00CD0676" w:rsidRPr="00944D28" w:rsidRDefault="00157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E3E62" w:rsidR="00CD0676" w:rsidRPr="00944D28" w:rsidRDefault="00157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2962F" w:rsidR="00CD0676" w:rsidRPr="00944D28" w:rsidRDefault="00157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5BCD3" w:rsidR="00CD0676" w:rsidRPr="00944D28" w:rsidRDefault="00157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65556" w:rsidR="00CD0676" w:rsidRPr="00944D28" w:rsidRDefault="00157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5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8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0A8EA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4ECE9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67E89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9B414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8C1B5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C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1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C1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4FEBB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75CD3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1BC3D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A3E1A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11F3A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DBBE3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13700" w:rsidR="00B87ED3" w:rsidRPr="00944D28" w:rsidRDefault="0015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D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A20FD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A9FEC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E8A41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CBCAB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5D9C0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24819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06192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6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F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B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7396B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E4B3B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C691C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82F0F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EA720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98303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68C8C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2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9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9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88673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AFAF1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9407D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E379A" w:rsidR="00B87ED3" w:rsidRPr="00944D28" w:rsidRDefault="0015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07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68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18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7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0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AC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2022-10-29T16:57:00.0000000Z</dcterms:modified>
</coreProperties>
</file>