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3017" w:rsidR="0061148E" w:rsidRPr="0035681E" w:rsidRDefault="005E0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CFA84" w:rsidR="0061148E" w:rsidRPr="0035681E" w:rsidRDefault="005E0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85456" w:rsidR="00CD0676" w:rsidRPr="00944D28" w:rsidRDefault="005E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12457" w:rsidR="00CD0676" w:rsidRPr="00944D28" w:rsidRDefault="005E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70FDE" w:rsidR="00CD0676" w:rsidRPr="00944D28" w:rsidRDefault="005E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9390C" w:rsidR="00CD0676" w:rsidRPr="00944D28" w:rsidRDefault="005E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B3CAA" w:rsidR="00CD0676" w:rsidRPr="00944D28" w:rsidRDefault="005E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A88FB" w:rsidR="00CD0676" w:rsidRPr="00944D28" w:rsidRDefault="005E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7170C" w:rsidR="00CD0676" w:rsidRPr="00944D28" w:rsidRDefault="005E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3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D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DAAF8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18009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F415A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A40FA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71B09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2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4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F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5EA3A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6D6A2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476EF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00DA1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2272F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26754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A8A09" w:rsidR="00B87ED3" w:rsidRPr="00944D28" w:rsidRDefault="005E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7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7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84157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326A8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AD58A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80FA1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AF285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6B644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CA40A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F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D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88EDE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CC40A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A11C2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6E0CE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3E032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7FA96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CB940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C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B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E3816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76D98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83350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FC4B5C" w:rsidR="00B87ED3" w:rsidRPr="00944D28" w:rsidRDefault="005E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1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D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33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9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5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6E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