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83B2" w:rsidR="0061148E" w:rsidRPr="0035681E" w:rsidRDefault="00145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4287A" w:rsidR="0061148E" w:rsidRPr="0035681E" w:rsidRDefault="00145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EC025" w:rsidR="00CD0676" w:rsidRPr="00944D28" w:rsidRDefault="00145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9BF32" w:rsidR="00CD0676" w:rsidRPr="00944D28" w:rsidRDefault="00145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BD564" w:rsidR="00CD0676" w:rsidRPr="00944D28" w:rsidRDefault="00145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DE41D" w:rsidR="00CD0676" w:rsidRPr="00944D28" w:rsidRDefault="00145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CCE52" w:rsidR="00CD0676" w:rsidRPr="00944D28" w:rsidRDefault="00145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3B8E4" w:rsidR="00CD0676" w:rsidRPr="00944D28" w:rsidRDefault="00145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9A36A" w:rsidR="00CD0676" w:rsidRPr="00944D28" w:rsidRDefault="00145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1D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C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288DC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71721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31E06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ED6CD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CC98F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F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3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94B00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1D346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2220C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B50B9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DBA31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C61FF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1F992" w:rsidR="00B87ED3" w:rsidRPr="00944D28" w:rsidRDefault="0014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4F252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83489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AB7A6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7B8BF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37B36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1AAF3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FB978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7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3413A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743B7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48E92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6D1FD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C1BC4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1082A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92FBE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2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7457E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E61BC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0CFF8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FE897" w:rsidR="00B87ED3" w:rsidRPr="00944D28" w:rsidRDefault="0014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5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A2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0A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7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2022-10-29T18:08:00.0000000Z</dcterms:modified>
</coreProperties>
</file>