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B8AA" w:rsidR="0061148E" w:rsidRPr="0035681E" w:rsidRDefault="007C1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409B" w:rsidR="0061148E" w:rsidRPr="0035681E" w:rsidRDefault="007C1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FA1AD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0DA66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D6FF9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73FF6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7FB73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35E95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A20A4" w:rsidR="00CD0676" w:rsidRPr="00944D28" w:rsidRDefault="007C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F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3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A733A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86A0A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C17FF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9E93E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6B8B9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3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95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68477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1D6CD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C48B6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E5146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4A729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4CBFD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9F915" w:rsidR="00B87ED3" w:rsidRPr="00944D28" w:rsidRDefault="007C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4C350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4625D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8C87F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E8E15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2A53C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3249D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A3474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8E2E" w:rsidR="00B87ED3" w:rsidRPr="00944D28" w:rsidRDefault="007C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B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4E670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3F521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15F0D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4D301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1E29C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9D333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2530B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EF2BC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C2761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DDF8E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95F8D" w:rsidR="00B87ED3" w:rsidRPr="00944D28" w:rsidRDefault="007C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C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1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3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CA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2022-10-29T18:41:00.0000000Z</dcterms:modified>
</coreProperties>
</file>