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889D" w:rsidR="0061148E" w:rsidRPr="0035681E" w:rsidRDefault="008A6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23FB" w:rsidR="0061148E" w:rsidRPr="0035681E" w:rsidRDefault="008A6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F6422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160B6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82293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067D9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3C497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3127C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AA176" w:rsidR="00CD0676" w:rsidRPr="00944D28" w:rsidRDefault="008A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0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8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38A21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7584C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62C45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99959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E7EEC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4C41" w:rsidR="00B87ED3" w:rsidRPr="00944D28" w:rsidRDefault="008A6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3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E6FD2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0F746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F1190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3CD8C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50499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AEF8D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B3CBC" w:rsidR="00B87ED3" w:rsidRPr="00944D28" w:rsidRDefault="008A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EBE55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81D89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5AE85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DECE3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48A2F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737F2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5C513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0237" w:rsidR="00B87ED3" w:rsidRPr="00944D28" w:rsidRDefault="008A6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5D9AE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D6E65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C023F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162D7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05873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BA1AE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321DF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8DCA5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4B52E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C1BEF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99A3D" w:rsidR="00B87ED3" w:rsidRPr="00944D28" w:rsidRDefault="008A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53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88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C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8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47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2022-10-29T18:29:00.0000000Z</dcterms:modified>
</coreProperties>
</file>