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889D" w:rsidR="0061148E" w:rsidRPr="0035681E" w:rsidRDefault="008A6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23FB" w:rsidR="0061148E" w:rsidRPr="0035681E" w:rsidRDefault="008A6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F6422" w:rsidR="00CD0676" w:rsidRPr="00944D28" w:rsidRDefault="008A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160B6" w:rsidR="00CD0676" w:rsidRPr="00944D28" w:rsidRDefault="008A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82293" w:rsidR="00CD0676" w:rsidRPr="00944D28" w:rsidRDefault="008A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067D9" w:rsidR="00CD0676" w:rsidRPr="00944D28" w:rsidRDefault="008A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3C497" w:rsidR="00CD0676" w:rsidRPr="00944D28" w:rsidRDefault="008A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3127C" w:rsidR="00CD0676" w:rsidRPr="00944D28" w:rsidRDefault="008A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AA176" w:rsidR="00CD0676" w:rsidRPr="00944D28" w:rsidRDefault="008A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02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8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38A21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7584C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62C45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99959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E7EEC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B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4C41" w:rsidR="00B87ED3" w:rsidRPr="00944D28" w:rsidRDefault="008A6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3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D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7F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E6FD2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0F746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F1190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3CD8C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50499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AEF8D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B3CBC" w:rsidR="00B87ED3" w:rsidRPr="00944D28" w:rsidRDefault="008A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4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EBE55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81D89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5AE85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DECE3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48A2F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737F2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5C513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F0237" w:rsidR="00B87ED3" w:rsidRPr="00944D28" w:rsidRDefault="008A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5D9AE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D6E65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C023F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162D7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05873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BA1AE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321DF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C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9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6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8DCA5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4B52E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C1BEF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99A3D" w:rsidR="00B87ED3" w:rsidRPr="00944D28" w:rsidRDefault="008A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53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88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C9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8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E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A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47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2022-10-29T18:29:00.0000000Z</dcterms:modified>
</coreProperties>
</file>