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24BA" w:rsidR="0061148E" w:rsidRPr="0035681E" w:rsidRDefault="00600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3296" w:rsidR="0061148E" w:rsidRPr="0035681E" w:rsidRDefault="00600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34216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05C91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6F097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B3800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C4BF8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EDFEA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E7F14" w:rsidR="00CD0676" w:rsidRPr="00944D28" w:rsidRDefault="0060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3A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9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84CAD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9DD13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3E3E1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12400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DEC7D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F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6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A3527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B6F76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17DEA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1BDB2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EA0B9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D88EC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8FB5E" w:rsidR="00B87ED3" w:rsidRPr="00944D28" w:rsidRDefault="0060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846D4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9B46C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BE528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28934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84F68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EA829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AE4C9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2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A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8380B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3AD07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1BD78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0D516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E8716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A8BDF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E9242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D3ACF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C76C3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4798F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B8BAD" w:rsidR="00B87ED3" w:rsidRPr="00944D28" w:rsidRDefault="0060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9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8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1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70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2022-10-29T18:59:00.0000000Z</dcterms:modified>
</coreProperties>
</file>