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68844" w:rsidR="0061148E" w:rsidRPr="0035681E" w:rsidRDefault="00D31F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CA9E0" w:rsidR="0061148E" w:rsidRPr="0035681E" w:rsidRDefault="00D31F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ECABF" w:rsidR="00CD0676" w:rsidRPr="00944D28" w:rsidRDefault="00D3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2F4A9" w:rsidR="00CD0676" w:rsidRPr="00944D28" w:rsidRDefault="00D3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C3CFD" w:rsidR="00CD0676" w:rsidRPr="00944D28" w:rsidRDefault="00D3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AFC77" w:rsidR="00CD0676" w:rsidRPr="00944D28" w:rsidRDefault="00D3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D2C2F" w:rsidR="00CD0676" w:rsidRPr="00944D28" w:rsidRDefault="00D3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87FB8" w:rsidR="00CD0676" w:rsidRPr="00944D28" w:rsidRDefault="00D3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69076" w:rsidR="00CD0676" w:rsidRPr="00944D28" w:rsidRDefault="00D3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D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0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6E594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94176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175F8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28B69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121CB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4690" w:rsidR="00B87ED3" w:rsidRPr="00944D28" w:rsidRDefault="00D31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7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A2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B68F9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0B866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73B27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D81CF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E0970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2852C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E2D43" w:rsidR="00B87ED3" w:rsidRPr="00944D28" w:rsidRDefault="00D3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E974B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B62DC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72A84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6B5F4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BC8D5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A87BA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8AEB2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4E5FB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EDDC8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1225A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A6BAA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9EE20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2CD50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53849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2240" w:rsidR="00B87ED3" w:rsidRPr="00944D28" w:rsidRDefault="00D3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6572" w:rsidR="00B87ED3" w:rsidRPr="00944D28" w:rsidRDefault="00D3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6C5AA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8EA35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ECCB0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79DD3" w:rsidR="00B87ED3" w:rsidRPr="00944D28" w:rsidRDefault="00D3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C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CA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85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B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F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2022-10-29T19:30:00.0000000Z</dcterms:modified>
</coreProperties>
</file>