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43B0" w:rsidR="0061148E" w:rsidRPr="0035681E" w:rsidRDefault="00555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3070" w:rsidR="0061148E" w:rsidRPr="0035681E" w:rsidRDefault="00555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D7AE1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16B01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E7D40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6C6E6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C1DC7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B343A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88280" w:rsidR="00CD0676" w:rsidRPr="00944D28" w:rsidRDefault="00555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4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D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19DC5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DCC7A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F07BA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A099C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D733C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C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B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10466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67F48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7BF13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D5D11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D3D92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2053A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3ED74" w:rsidR="00B87ED3" w:rsidRPr="00944D28" w:rsidRDefault="0055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D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B04E" w:rsidR="00B87ED3" w:rsidRPr="00944D28" w:rsidRDefault="0055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0EC1C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17CDF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D6657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A5170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17368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B2246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AFE77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32BFA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AF251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B98A2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1607F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89177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41686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820D5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7A988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DEE2A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7B398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DD60F" w:rsidR="00B87ED3" w:rsidRPr="00944D28" w:rsidRDefault="0055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4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C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3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2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