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7A465" w:rsidR="0061148E" w:rsidRPr="0035681E" w:rsidRDefault="00AD6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7712" w:rsidR="0061148E" w:rsidRPr="0035681E" w:rsidRDefault="00AD6C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9ECB9" w:rsidR="00CD0676" w:rsidRPr="00944D28" w:rsidRDefault="00AD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76CF6" w:rsidR="00CD0676" w:rsidRPr="00944D28" w:rsidRDefault="00AD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77B1C" w:rsidR="00CD0676" w:rsidRPr="00944D28" w:rsidRDefault="00AD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6E937" w:rsidR="00CD0676" w:rsidRPr="00944D28" w:rsidRDefault="00AD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958D5" w:rsidR="00CD0676" w:rsidRPr="00944D28" w:rsidRDefault="00AD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C9045" w:rsidR="00CD0676" w:rsidRPr="00944D28" w:rsidRDefault="00AD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D64E3" w:rsidR="00CD0676" w:rsidRPr="00944D28" w:rsidRDefault="00AD6C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D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6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CE8B5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37611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EAF72F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FD466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8FCAE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E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8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9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4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8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F951E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3BA62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BEC15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247B4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3EF7C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637B4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31E47" w:rsidR="00B87ED3" w:rsidRPr="00944D28" w:rsidRDefault="00AD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8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C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7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9B26D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72864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BA7D0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2508F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1E046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C918E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D1CEA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0F953" w:rsidR="00B87ED3" w:rsidRPr="00944D28" w:rsidRDefault="00AD6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5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1DE79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9EE86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4AB93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AFCE1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9EC33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28445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30DE1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0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7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8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ABFAE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7ECEC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51883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7FEF1" w:rsidR="00B87ED3" w:rsidRPr="00944D28" w:rsidRDefault="00AD6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B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A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5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85B5" w:rsidR="00B87ED3" w:rsidRPr="00944D28" w:rsidRDefault="00AD6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9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C1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2022-10-29T21:04:00.0000000Z</dcterms:modified>
</coreProperties>
</file>