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7A465" w:rsidR="0061148E" w:rsidRPr="0035681E" w:rsidRDefault="00AD6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7712" w:rsidR="0061148E" w:rsidRPr="0035681E" w:rsidRDefault="00AD6C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9ECB9" w:rsidR="00CD0676" w:rsidRPr="00944D28" w:rsidRDefault="00AD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76CF6" w:rsidR="00CD0676" w:rsidRPr="00944D28" w:rsidRDefault="00AD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77B1C" w:rsidR="00CD0676" w:rsidRPr="00944D28" w:rsidRDefault="00AD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6E937" w:rsidR="00CD0676" w:rsidRPr="00944D28" w:rsidRDefault="00AD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958D5" w:rsidR="00CD0676" w:rsidRPr="00944D28" w:rsidRDefault="00AD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C9045" w:rsidR="00CD0676" w:rsidRPr="00944D28" w:rsidRDefault="00AD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D64E3" w:rsidR="00CD0676" w:rsidRPr="00944D28" w:rsidRDefault="00AD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D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6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CE8B5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37611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AF72F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FD466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8FCAE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9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4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8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F951E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53BA62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BEC15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247B4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3EF7C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637B4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31E47" w:rsidR="00B87ED3" w:rsidRPr="00944D28" w:rsidRDefault="00AD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8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C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7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3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D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9B26D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72864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BA7D0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2508F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1E046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C918E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D1CEA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0F953" w:rsidR="00B87ED3" w:rsidRPr="00944D28" w:rsidRDefault="00AD6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5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B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1DE79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9EE86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4AB93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AFCE1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9EC33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28445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30DE1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8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ABFAE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7ECEC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51883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7FEF1" w:rsidR="00B87ED3" w:rsidRPr="00944D28" w:rsidRDefault="00AD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B0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A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5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85B5" w:rsidR="00B87ED3" w:rsidRPr="00944D28" w:rsidRDefault="00AD6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C1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2022-10-29T21:04:00.0000000Z</dcterms:modified>
</coreProperties>
</file>