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E73F" w:rsidR="0061148E" w:rsidRPr="0035681E" w:rsidRDefault="000F0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5C5D" w:rsidR="0061148E" w:rsidRPr="0035681E" w:rsidRDefault="000F0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0CB23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4EB9D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516CD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0DE89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08FA8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B62C7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E5E1F" w:rsidR="00CD0676" w:rsidRPr="00944D28" w:rsidRDefault="000F0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6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1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4D99B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DA9EF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9A138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3EF45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10D9E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B24F" w:rsidR="00B87ED3" w:rsidRPr="00944D28" w:rsidRDefault="000F0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28889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1FCFC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6FD68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E91AB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7B540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60F12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73798" w:rsidR="00B87ED3" w:rsidRPr="00944D28" w:rsidRDefault="000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C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D8763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A08F4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A9412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EEC88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CB42E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AF7DC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2A2F4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2E539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B9E9E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5BC70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4731B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25AB2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F38CB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16013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AEE2D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E401F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F331E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53A7B" w:rsidR="00B87ED3" w:rsidRPr="00944D28" w:rsidRDefault="000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1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8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9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2022-10-29T22:04:00.0000000Z</dcterms:modified>
</coreProperties>
</file>