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6AB12" w:rsidR="0061148E" w:rsidRPr="0035681E" w:rsidRDefault="00DB09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A9EA" w:rsidR="0061148E" w:rsidRPr="0035681E" w:rsidRDefault="00DB09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8EBC7" w:rsidR="00CD0676" w:rsidRPr="00944D28" w:rsidRDefault="00DB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8EC03" w:rsidR="00CD0676" w:rsidRPr="00944D28" w:rsidRDefault="00DB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DBA3C" w:rsidR="00CD0676" w:rsidRPr="00944D28" w:rsidRDefault="00DB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5D9F2" w:rsidR="00CD0676" w:rsidRPr="00944D28" w:rsidRDefault="00DB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AAF06" w:rsidR="00CD0676" w:rsidRPr="00944D28" w:rsidRDefault="00DB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83616" w:rsidR="00CD0676" w:rsidRPr="00944D28" w:rsidRDefault="00DB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634CF" w:rsidR="00CD0676" w:rsidRPr="00944D28" w:rsidRDefault="00DB09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9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6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80028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E974C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D6FE0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EBFD8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7E583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1428" w:rsidR="00B87ED3" w:rsidRPr="00944D28" w:rsidRDefault="00DB0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9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2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CC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2EB68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954FA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DC164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1BFB0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86E63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0DFAB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2639E" w:rsidR="00B87ED3" w:rsidRPr="00944D28" w:rsidRDefault="00D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D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C978" w:rsidR="00B87ED3" w:rsidRPr="00944D28" w:rsidRDefault="00DB0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4BBD2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B4243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25349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77C89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8F95E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F28A3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B7059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6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9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1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429C1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BF943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D7687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8C69E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0034C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22FAF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A1EAF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B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6BF18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0CC17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443D7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68C31" w:rsidR="00B87ED3" w:rsidRPr="00944D28" w:rsidRDefault="00D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7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4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9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2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B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2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9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2022-10-29T23:11:00.0000000Z</dcterms:modified>
</coreProperties>
</file>