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41560" w:rsidR="0061148E" w:rsidRPr="0035681E" w:rsidRDefault="004763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1B50B" w:rsidR="0061148E" w:rsidRPr="0035681E" w:rsidRDefault="004763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B4A00" w:rsidR="00CD0676" w:rsidRPr="00944D28" w:rsidRDefault="00476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C2A3B6" w:rsidR="00CD0676" w:rsidRPr="00944D28" w:rsidRDefault="00476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7DB8E" w:rsidR="00CD0676" w:rsidRPr="00944D28" w:rsidRDefault="00476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2F63FF" w:rsidR="00CD0676" w:rsidRPr="00944D28" w:rsidRDefault="00476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D8417" w:rsidR="00CD0676" w:rsidRPr="00944D28" w:rsidRDefault="00476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D1AC2" w:rsidR="00CD0676" w:rsidRPr="00944D28" w:rsidRDefault="00476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79DA0" w:rsidR="00CD0676" w:rsidRPr="00944D28" w:rsidRDefault="00476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B4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6A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8528A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4DA2E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59E8E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80FE9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DF75B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4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1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865A2" w:rsidR="00B87ED3" w:rsidRPr="00944D28" w:rsidRDefault="00476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3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0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7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70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49017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E0D5D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FA7C4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132BD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1CD7E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766D2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B3673" w:rsidR="00B87ED3" w:rsidRPr="00944D28" w:rsidRDefault="00476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8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3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3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4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5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0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4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15435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E8898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170FD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B0733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35395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F240C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32BB4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8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B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8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F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A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6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BC40F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89838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C210B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DB0C3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BB142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61DC2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F6E55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D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4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C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0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8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39B96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EA1CE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714AB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F515CE" w:rsidR="00B87ED3" w:rsidRPr="00944D28" w:rsidRDefault="00476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7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5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AB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2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2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F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E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3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