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1560" w:rsidR="0061148E" w:rsidRPr="0035681E" w:rsidRDefault="004763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1B50B" w:rsidR="0061148E" w:rsidRPr="0035681E" w:rsidRDefault="004763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B4A00" w:rsidR="00CD0676" w:rsidRPr="00944D28" w:rsidRDefault="00476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2A3B6" w:rsidR="00CD0676" w:rsidRPr="00944D28" w:rsidRDefault="00476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7DB8E" w:rsidR="00CD0676" w:rsidRPr="00944D28" w:rsidRDefault="00476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F63FF" w:rsidR="00CD0676" w:rsidRPr="00944D28" w:rsidRDefault="00476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D8417" w:rsidR="00CD0676" w:rsidRPr="00944D28" w:rsidRDefault="00476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D1AC2" w:rsidR="00CD0676" w:rsidRPr="00944D28" w:rsidRDefault="00476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79DA0" w:rsidR="00CD0676" w:rsidRPr="00944D28" w:rsidRDefault="00476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B4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6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8528A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4DA2E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59E8E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80FE9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DF75B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1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865A2" w:rsidR="00B87ED3" w:rsidRPr="00944D28" w:rsidRDefault="00476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3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0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7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70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49017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E0D5D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FA7C4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132BD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1CD7E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766D2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B3673" w:rsidR="00B87ED3" w:rsidRPr="00944D28" w:rsidRDefault="0047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3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5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0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15435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E8898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170FD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B0733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35395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F240C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32BB4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F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A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6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BC40F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89838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C210B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DB0C3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BB142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61DC2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F6E55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D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4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39B96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EA1CE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714AB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515CE" w:rsidR="00B87ED3" w:rsidRPr="00944D28" w:rsidRDefault="0047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7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52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A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2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3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