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F118" w:rsidR="0061148E" w:rsidRPr="0035681E" w:rsidRDefault="00AD35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6DA13" w:rsidR="0061148E" w:rsidRPr="0035681E" w:rsidRDefault="00AD35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13B52D" w:rsidR="00CD0676" w:rsidRPr="00944D28" w:rsidRDefault="00AD3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2AA2A8" w:rsidR="00CD0676" w:rsidRPr="00944D28" w:rsidRDefault="00AD3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DB66D4" w:rsidR="00CD0676" w:rsidRPr="00944D28" w:rsidRDefault="00AD3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6AA18" w:rsidR="00CD0676" w:rsidRPr="00944D28" w:rsidRDefault="00AD3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662D9" w:rsidR="00CD0676" w:rsidRPr="00944D28" w:rsidRDefault="00AD3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CDB9C" w:rsidR="00CD0676" w:rsidRPr="00944D28" w:rsidRDefault="00AD3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7AB20" w:rsidR="00CD0676" w:rsidRPr="00944D28" w:rsidRDefault="00AD35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B8E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DB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3C3DF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8800E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7740E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A3B75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B9B31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C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5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D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5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C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9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24E36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FB306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EB07CD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134CC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7C821F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DDA13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608D0F" w:rsidR="00B87ED3" w:rsidRPr="00944D28" w:rsidRDefault="00AD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8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AA38C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EFB1C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4C33F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1AF00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5F92F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FF90E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73592B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2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5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5FD53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8157F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7981A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7ABE1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B9A012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3AC0F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3C9B6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D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5D7928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4F9D02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CED102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9F8267" w:rsidR="00B87ED3" w:rsidRPr="00944D28" w:rsidRDefault="00AD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13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5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5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7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A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E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35C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