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9701B" w:rsidR="0061148E" w:rsidRPr="0035681E" w:rsidRDefault="00743A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B2D1" w:rsidR="0061148E" w:rsidRPr="0035681E" w:rsidRDefault="00743A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002BE" w:rsidR="00CD0676" w:rsidRPr="00944D28" w:rsidRDefault="0074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2B37A" w:rsidR="00CD0676" w:rsidRPr="00944D28" w:rsidRDefault="0074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8C3A8" w:rsidR="00CD0676" w:rsidRPr="00944D28" w:rsidRDefault="0074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3F28C" w:rsidR="00CD0676" w:rsidRPr="00944D28" w:rsidRDefault="0074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126F7" w:rsidR="00CD0676" w:rsidRPr="00944D28" w:rsidRDefault="0074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7CE9B" w:rsidR="00CD0676" w:rsidRPr="00944D28" w:rsidRDefault="0074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82A65" w:rsidR="00CD0676" w:rsidRPr="00944D28" w:rsidRDefault="0074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2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7A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CDADE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4D865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38892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1C800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0AE0F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6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E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A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3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F98CB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3C0A8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18E07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13F86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090C5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E87D0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CDF2D" w:rsidR="00B87ED3" w:rsidRPr="00944D28" w:rsidRDefault="0074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5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2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2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D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A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748C9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DD017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33983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44113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54777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E03FD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B617C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4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3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B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4BF71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AE97D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F810A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8F16D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0A8AA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AC69B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E5D9B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1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C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6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2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3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9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B8F90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CA470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2DA89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52EAA" w:rsidR="00B87ED3" w:rsidRPr="00944D28" w:rsidRDefault="0074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54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5D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4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D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6A503" w:rsidR="00B87ED3" w:rsidRPr="00944D28" w:rsidRDefault="0074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6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A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2022-10-29T23:16:00.0000000Z</dcterms:modified>
</coreProperties>
</file>