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8115" w:rsidR="0061148E" w:rsidRPr="0035681E" w:rsidRDefault="00F817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A4335" w:rsidR="0061148E" w:rsidRPr="0035681E" w:rsidRDefault="00F817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4CCED" w:rsidR="00CD0676" w:rsidRPr="00944D28" w:rsidRDefault="00F8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2AB20" w:rsidR="00CD0676" w:rsidRPr="00944D28" w:rsidRDefault="00F8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35D7D" w:rsidR="00CD0676" w:rsidRPr="00944D28" w:rsidRDefault="00F8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3C5DF" w:rsidR="00CD0676" w:rsidRPr="00944D28" w:rsidRDefault="00F8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D010B" w:rsidR="00CD0676" w:rsidRPr="00944D28" w:rsidRDefault="00F8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E81B4" w:rsidR="00CD0676" w:rsidRPr="00944D28" w:rsidRDefault="00F8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4F147" w:rsidR="00CD0676" w:rsidRPr="00944D28" w:rsidRDefault="00F81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1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4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2D5CD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D4ABD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5BE8D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4F958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AA42C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6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6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C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F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53B86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D7F29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57BD1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03F53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2DE15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DDF1DF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41D81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9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C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A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E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2AD2C" w:rsidR="00B87ED3" w:rsidRPr="00944D28" w:rsidRDefault="00F81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42643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7DB21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5E26E3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C9359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E3ACB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7E47D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7233B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E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2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F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F2457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9A6828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C1965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B55CF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D22E7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DF949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14872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1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A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69095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D5B1E4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5A8AC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FAB93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8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9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3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5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4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7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7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2022-10-29T23:49:00.0000000Z</dcterms:modified>
</coreProperties>
</file>