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78115" w:rsidR="0061148E" w:rsidRPr="0035681E" w:rsidRDefault="00F817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A4335" w:rsidR="0061148E" w:rsidRPr="0035681E" w:rsidRDefault="00F817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4CCED" w:rsidR="00CD0676" w:rsidRPr="00944D28" w:rsidRDefault="00F81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2AB20" w:rsidR="00CD0676" w:rsidRPr="00944D28" w:rsidRDefault="00F81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635D7D" w:rsidR="00CD0676" w:rsidRPr="00944D28" w:rsidRDefault="00F81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3C5DF" w:rsidR="00CD0676" w:rsidRPr="00944D28" w:rsidRDefault="00F81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8D010B" w:rsidR="00CD0676" w:rsidRPr="00944D28" w:rsidRDefault="00F81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E81B4" w:rsidR="00CD0676" w:rsidRPr="00944D28" w:rsidRDefault="00F81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4F147" w:rsidR="00CD0676" w:rsidRPr="00944D28" w:rsidRDefault="00F81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10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45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2D5CD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D4ABD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5BE8D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54F958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AA42C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6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6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8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8F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53B86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D7F29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57BD1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03F53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2DE15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DF1DF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41D81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9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4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C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A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E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2AD2C" w:rsidR="00B87ED3" w:rsidRPr="00944D28" w:rsidRDefault="00F81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C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42643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7DB21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E26E3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C9359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E3ACB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7E47D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7233B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C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E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6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D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F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F2457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A6828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C1965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B55CF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D22E7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DF949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14872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1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A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7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0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1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69095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5B1E4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5A8AC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FAB93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80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9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32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5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4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2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1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7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78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2022-10-29T23:49:00.0000000Z</dcterms:modified>
</coreProperties>
</file>