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83757" w:rsidR="0061148E" w:rsidRPr="0035681E" w:rsidRDefault="00A60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686A" w:rsidR="0061148E" w:rsidRPr="0035681E" w:rsidRDefault="00A60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369FC" w:rsidR="00CD0676" w:rsidRPr="00944D28" w:rsidRDefault="00A6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744DE" w:rsidR="00CD0676" w:rsidRPr="00944D28" w:rsidRDefault="00A6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C8A76" w:rsidR="00CD0676" w:rsidRPr="00944D28" w:rsidRDefault="00A6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F1625" w:rsidR="00CD0676" w:rsidRPr="00944D28" w:rsidRDefault="00A6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A9D3B" w:rsidR="00CD0676" w:rsidRPr="00944D28" w:rsidRDefault="00A6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4BDDE" w:rsidR="00CD0676" w:rsidRPr="00944D28" w:rsidRDefault="00A6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643E8" w:rsidR="00CD0676" w:rsidRPr="00944D28" w:rsidRDefault="00A6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E8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7D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E327B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510FF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83013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ECC0B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55AB9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7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E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3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9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6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7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6A440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25B19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03189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2C814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90E99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0BC80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96337" w:rsidR="00B87ED3" w:rsidRPr="00944D28" w:rsidRDefault="00A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8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9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1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F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B2C13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D7B9A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33A5C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309DD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503CA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1DC23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B8ED1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B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E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F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2DCC4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E0178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453B2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768C4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51CD2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E791B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1B741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C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B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F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0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D01DC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E8A37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3043F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332AE" w:rsidR="00B87ED3" w:rsidRPr="00944D28" w:rsidRDefault="00A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88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C3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B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D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9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6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C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8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8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9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2022-10-30T01:58:00.0000000Z</dcterms:modified>
</coreProperties>
</file>