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70E0" w:rsidR="0061148E" w:rsidRPr="0035681E" w:rsidRDefault="008104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43D7" w:rsidR="0061148E" w:rsidRPr="0035681E" w:rsidRDefault="008104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53707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56FFE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4269B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B16C0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EA0E3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FD151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89499" w:rsidR="00CD0676" w:rsidRPr="00944D28" w:rsidRDefault="008104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5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E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88595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B708A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21DB2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8AF32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33535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1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AAC6A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E5E21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94B38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D5EBC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96850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5A6E2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EA923" w:rsidR="00B87ED3" w:rsidRPr="00944D28" w:rsidRDefault="00810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0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52FC42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494E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0E6EF8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1814B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B3A37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96A7B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D10BC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6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29557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89887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6F40D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FA3C5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D75CA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3EFD4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04A13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0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E20A9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F2A62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6CFBD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B1651" w:rsidR="00B87ED3" w:rsidRPr="00944D28" w:rsidRDefault="00810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8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5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9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46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2022-10-30T01:30:00.0000000Z</dcterms:modified>
</coreProperties>
</file>