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D8651" w:rsidR="0061148E" w:rsidRPr="0035681E" w:rsidRDefault="00C10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8686" w:rsidR="0061148E" w:rsidRPr="0035681E" w:rsidRDefault="00C10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03508" w:rsidR="00CD0676" w:rsidRPr="00944D28" w:rsidRDefault="00C1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8151B" w:rsidR="00CD0676" w:rsidRPr="00944D28" w:rsidRDefault="00C1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EB92F" w:rsidR="00CD0676" w:rsidRPr="00944D28" w:rsidRDefault="00C1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789AD" w:rsidR="00CD0676" w:rsidRPr="00944D28" w:rsidRDefault="00C1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AEC9E" w:rsidR="00CD0676" w:rsidRPr="00944D28" w:rsidRDefault="00C1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D17F4" w:rsidR="00CD0676" w:rsidRPr="00944D28" w:rsidRDefault="00C1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E425A" w:rsidR="00CD0676" w:rsidRPr="00944D28" w:rsidRDefault="00C10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7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4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3DAC6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6EA7B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A9FBD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BCB89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5EE19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0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5A0F0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9BBDC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604A0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66A08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EE4F9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654FE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173D9" w:rsidR="00B87ED3" w:rsidRPr="00944D28" w:rsidRDefault="00C1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C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80DCF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4AE21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A5217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A8072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E7C6A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7C548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822B6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9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74B3A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7E0C6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A3732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027D6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91812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D2113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FA53B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40DBA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1DAB6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A1203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098D8" w:rsidR="00B87ED3" w:rsidRPr="00944D28" w:rsidRDefault="00C1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A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0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EC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7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