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AE487" w:rsidR="0061148E" w:rsidRPr="0035681E" w:rsidRDefault="00156F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EC51" w:rsidR="0061148E" w:rsidRPr="0035681E" w:rsidRDefault="00156F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C2DC3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031B9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7C04E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D7619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6A6E0F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E958C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35F4A" w:rsidR="00CD0676" w:rsidRPr="00944D28" w:rsidRDefault="00156F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ACC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6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18BFDB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39D72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FD34E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97529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5DDC0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B8B0" w:rsidR="00B87ED3" w:rsidRPr="00944D28" w:rsidRDefault="00156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B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F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8CCCB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E6C5E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14F80D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4CF9F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FB72E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15580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407AA" w:rsidR="00B87ED3" w:rsidRPr="00944D28" w:rsidRDefault="00156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0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6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90742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6F5CB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CB8A8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66AA4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ED62D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4C811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F2E50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4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5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0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919C5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9CF010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270AC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978DD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5AC19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D0FF93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6E1A1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9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2AF2F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E92B5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AD3B7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E45BB" w:rsidR="00B87ED3" w:rsidRPr="00944D28" w:rsidRDefault="00156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C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6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3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C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F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2022-10-30T02:38:00.0000000Z</dcterms:modified>
</coreProperties>
</file>