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0CE4" w:rsidR="0061148E" w:rsidRPr="0035681E" w:rsidRDefault="00E45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EDD3" w:rsidR="0061148E" w:rsidRPr="0035681E" w:rsidRDefault="00E45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4F57D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1FEB8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A858B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FF777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7F6E1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B2457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5AF98" w:rsidR="00CD0676" w:rsidRPr="00944D28" w:rsidRDefault="00E4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2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E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BEF44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6A176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27494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4BD64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7C3F9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3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E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30295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BAAC4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93F79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59145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DAE2D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0F220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56723" w:rsidR="00B87ED3" w:rsidRPr="00944D28" w:rsidRDefault="00E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F364C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EC5CB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EC0BE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82ABA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FECF7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FC9D5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6FC41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6B8F1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FCB47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F3574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98061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D7FA4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04727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198A8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076E2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B70CD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20B54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3F5C5" w:rsidR="00B87ED3" w:rsidRPr="00944D28" w:rsidRDefault="00E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D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9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2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B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2022-10-30T03:11:00.0000000Z</dcterms:modified>
</coreProperties>
</file>