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60CE4" w:rsidR="0061148E" w:rsidRPr="0035681E" w:rsidRDefault="00E45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EDD3" w:rsidR="0061148E" w:rsidRPr="0035681E" w:rsidRDefault="00E45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4F57D" w:rsidR="00CD0676" w:rsidRPr="00944D28" w:rsidRDefault="00E45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1FEB8" w:rsidR="00CD0676" w:rsidRPr="00944D28" w:rsidRDefault="00E45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A858B" w:rsidR="00CD0676" w:rsidRPr="00944D28" w:rsidRDefault="00E45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FF777" w:rsidR="00CD0676" w:rsidRPr="00944D28" w:rsidRDefault="00E45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7F6E1" w:rsidR="00CD0676" w:rsidRPr="00944D28" w:rsidRDefault="00E45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B2457" w:rsidR="00CD0676" w:rsidRPr="00944D28" w:rsidRDefault="00E45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5AF98" w:rsidR="00CD0676" w:rsidRPr="00944D28" w:rsidRDefault="00E45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27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E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BEF44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6A176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27494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4BD64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7C3F9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D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3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E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30295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BAAC4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93F79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59145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DAE2D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0F220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56723" w:rsidR="00B87ED3" w:rsidRPr="00944D28" w:rsidRDefault="00E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6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4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F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2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F364C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EC5CB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EC0BE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82ABA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FECF7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FC9D5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6FC41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2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8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6B8F1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FCB47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F3574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98061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D7FA4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04727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198A8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1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6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2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E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076E2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B70CD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20B54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3F5C5" w:rsidR="00B87ED3" w:rsidRPr="00944D28" w:rsidRDefault="00E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D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9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21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B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2022-10-30T03:11:00.0000000Z</dcterms:modified>
</coreProperties>
</file>