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FC64" w:rsidR="0061148E" w:rsidRPr="0035681E" w:rsidRDefault="00E83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70C2" w:rsidR="0061148E" w:rsidRPr="0035681E" w:rsidRDefault="00E83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B42BE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D818F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8F1ED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E146F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72349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F5E1E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486C8" w:rsidR="00CD0676" w:rsidRPr="00944D28" w:rsidRDefault="00E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D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19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4B970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4E526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7D642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57C08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1C030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3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6929F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049BC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05802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199BA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1BD3D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1357C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140F9" w:rsidR="00B87ED3" w:rsidRPr="00944D28" w:rsidRDefault="00E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D97FB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26454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3101B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21880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2169F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251F2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D7213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20858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24690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47039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CB26A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5C0B7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02F0B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A98B9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D09D" w:rsidR="00B87ED3" w:rsidRPr="00944D28" w:rsidRDefault="00E8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74BF5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5A1B3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F1A4E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D90CA" w:rsidR="00B87ED3" w:rsidRPr="00944D28" w:rsidRDefault="00E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4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5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E7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2022-10-30T04:53:00.0000000Z</dcterms:modified>
</coreProperties>
</file>