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F706" w:rsidR="0061148E" w:rsidRPr="0035681E" w:rsidRDefault="001F46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49C2" w:rsidR="0061148E" w:rsidRPr="0035681E" w:rsidRDefault="001F46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E3711" w:rsidR="00CD0676" w:rsidRPr="00944D28" w:rsidRDefault="001F4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55521" w:rsidR="00CD0676" w:rsidRPr="00944D28" w:rsidRDefault="001F4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83A31" w:rsidR="00CD0676" w:rsidRPr="00944D28" w:rsidRDefault="001F4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A0C07" w:rsidR="00CD0676" w:rsidRPr="00944D28" w:rsidRDefault="001F4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57512" w:rsidR="00CD0676" w:rsidRPr="00944D28" w:rsidRDefault="001F4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C2140" w:rsidR="00CD0676" w:rsidRPr="00944D28" w:rsidRDefault="001F4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DED3D" w:rsidR="00CD0676" w:rsidRPr="00944D28" w:rsidRDefault="001F4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04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E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271B9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0E9C7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30A70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81F45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8E407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1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6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5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4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0A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82EC3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88335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90D29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F87A2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B2B29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95DA5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DC565" w:rsidR="00B87ED3" w:rsidRPr="00944D28" w:rsidRDefault="001F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A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A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0F652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4AC47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41236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3374A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5D65D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43ECB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831CB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6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1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AC340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9D7D1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6A99B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7996B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E5ACD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A24CF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DA61E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1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E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D51BD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80CA7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01744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D992D" w:rsidR="00B87ED3" w:rsidRPr="00944D28" w:rsidRDefault="001F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C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17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6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5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A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A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6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2022-10-30T06:01:00.0000000Z</dcterms:modified>
</coreProperties>
</file>