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C2026" w:rsidR="0061148E" w:rsidRPr="0035681E" w:rsidRDefault="008C5D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AB4A2" w:rsidR="00CD0676" w:rsidRPr="00944D28" w:rsidRDefault="008C5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95C79" w:rsidR="00CD0676" w:rsidRPr="00944D28" w:rsidRDefault="008C5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39F05" w:rsidR="00CD0676" w:rsidRPr="00944D28" w:rsidRDefault="008C5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AC6F4" w:rsidR="00CD0676" w:rsidRPr="00944D28" w:rsidRDefault="008C5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760C3" w:rsidR="00CD0676" w:rsidRPr="00944D28" w:rsidRDefault="008C5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AB0D2" w:rsidR="00CD0676" w:rsidRPr="00944D28" w:rsidRDefault="008C5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E35F5" w:rsidR="00CD0676" w:rsidRPr="00944D28" w:rsidRDefault="008C5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8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5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C78B6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23A6A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652A1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FFA3E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2A122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0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6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7D713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4DBF6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62AF0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B1F23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39A3D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8301F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C258B" w:rsidR="00B87ED3" w:rsidRPr="00944D28" w:rsidRDefault="008C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2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6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00835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13B8A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57306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54206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6D634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55F98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824E2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7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A8081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97D66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49FA0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02D1C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BBCC7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1BD7F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873E3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0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6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F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BC919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6ADAF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8B9B7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07F66" w:rsidR="00B87ED3" w:rsidRPr="00944D28" w:rsidRDefault="008C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B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E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D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1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D0E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