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C4D5C9" w:rsidR="005154E2" w:rsidRPr="0068293E" w:rsidRDefault="007E6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235388" w:rsidR="0068293E" w:rsidRPr="0068293E" w:rsidRDefault="007E6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84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7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8E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2A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DB820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52BDF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CA875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D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E9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4B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F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D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0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7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8E005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3D08E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788C4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E2C1B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93A81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48E8D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D0F31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6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4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6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E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6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D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C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A4A1C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D962F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47538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23DD4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CA490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52218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8570E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A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7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1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A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2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9A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0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9C682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A7EDC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EA2634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C4ED6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0AD76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507D7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C7221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1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1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8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9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B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A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3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3B4F5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4CA62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0A717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517A9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928CE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6355A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6ADAA" w:rsidR="009A6C64" w:rsidRPr="00730585" w:rsidRDefault="007E6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2722" w:rsidR="001835FB" w:rsidRPr="00DA1511" w:rsidRDefault="007E6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4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6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9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F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9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1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B6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