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FBAF36" w:rsidR="005154E2" w:rsidRPr="0068293E" w:rsidRDefault="00963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ADFE66" w:rsidR="0068293E" w:rsidRPr="0068293E" w:rsidRDefault="00963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56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F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D8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2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F2E17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70633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191F3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9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D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F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4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8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8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38CB6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ED29C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9B0A2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F5692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0ED4A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A24D0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EC42D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A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2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9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8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B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3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8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DE813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03C83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47B3A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93BC7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9414C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7CAB9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23EFC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E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8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7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A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8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7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F7E14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B89CF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9465A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B9E85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A46A1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B5B7D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5616E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4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2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C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D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4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1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7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2B358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A96F2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597FE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8C200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73FE3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C509C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D1D1E" w:rsidR="009A6C64" w:rsidRPr="00730585" w:rsidRDefault="0096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49A59" w:rsidR="001835FB" w:rsidRPr="00DA1511" w:rsidRDefault="00963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483E0" w:rsidR="001835FB" w:rsidRPr="00DA1511" w:rsidRDefault="00963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98C8A" w:rsidR="001835FB" w:rsidRPr="00DA1511" w:rsidRDefault="00963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7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A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D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2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E3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