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A1EC0B" w:rsidR="005154E2" w:rsidRPr="0068293E" w:rsidRDefault="00C011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80BD34" w:rsidR="0068293E" w:rsidRPr="0068293E" w:rsidRDefault="00C011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75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B3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0D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C0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D9920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75F97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6C5E1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F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0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9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1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8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A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2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7B94C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2DE24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7B49E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E8D69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756E5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F29E1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95AB7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C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00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8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3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D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6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9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83237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C2EA4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EEEA8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C38BB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1E73D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27136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70B7E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B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6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6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9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0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E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0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1B8D8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E85A9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4A6DD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CE24D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FC806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7AAE6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4F85C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D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A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2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2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9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4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8B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CE894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3403F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21821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7A060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EBCD5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82B1B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3D295" w:rsidR="009A6C64" w:rsidRPr="00730585" w:rsidRDefault="00C01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4BBB5" w:rsidR="001835FB" w:rsidRPr="00DA1511" w:rsidRDefault="00C01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31795" w:rsidR="001835FB" w:rsidRPr="00DA1511" w:rsidRDefault="00C011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4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0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E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A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2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179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