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7B2BEB" w:rsidR="005154E2" w:rsidRPr="0068293E" w:rsidRDefault="00BD35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D11D85" w:rsidR="0068293E" w:rsidRPr="0068293E" w:rsidRDefault="00BD35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63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DE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2C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25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DAD32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EDD41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FCEF3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6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9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7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4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A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D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30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D7DCE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B087F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3988E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28DED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8B608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9166C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218A5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0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1F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0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B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2A679" w:rsidR="001835FB" w:rsidRPr="00DA1511" w:rsidRDefault="00BD3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DD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83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B289B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6B950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55A2A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C2110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4C901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A4A49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6C3E7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1A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0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90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D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F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0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6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3A38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378AF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2B43A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F9576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E80AC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8225E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79B05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9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9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8E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5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B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B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2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6274A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964D14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730E1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1360D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19A5D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EDCE0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9E1E9" w:rsidR="009A6C64" w:rsidRPr="00730585" w:rsidRDefault="00BD35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B2B87" w:rsidR="001835FB" w:rsidRPr="00DA1511" w:rsidRDefault="00BD3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7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B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3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B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C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B9DD8" w:rsidR="001835FB" w:rsidRPr="00DA1511" w:rsidRDefault="00BD35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BD35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5D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